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B20D" w14:textId="77777777" w:rsidR="00ED7B27" w:rsidRPr="0062120F" w:rsidRDefault="00E22DD8" w:rsidP="0062120F">
      <w:pPr>
        <w:pStyle w:val="Overskrift2"/>
        <w:spacing w:before="0" w:line="240" w:lineRule="auto"/>
        <w:jc w:val="right"/>
        <w:rPr>
          <w:rFonts w:ascii="Arial" w:hAnsi="Arial" w:cs="Arial"/>
          <w:i/>
          <w:color w:val="C00000"/>
          <w:sz w:val="96"/>
          <w:szCs w:val="96"/>
        </w:rPr>
      </w:pPr>
      <w:r w:rsidRPr="0062120F">
        <w:rPr>
          <w:rFonts w:ascii="Arial" w:hAnsi="Arial" w:cs="Arial"/>
          <w:i/>
          <w:color w:val="C00000"/>
          <w:sz w:val="96"/>
          <w:szCs w:val="96"/>
        </w:rPr>
        <w:t>LADEN</w:t>
      </w:r>
    </w:p>
    <w:p w14:paraId="236B8BEB" w14:textId="77777777" w:rsidR="00E22DD8" w:rsidRPr="0062120F" w:rsidRDefault="00E32994" w:rsidP="0062120F">
      <w:pPr>
        <w:spacing w:after="0" w:line="240" w:lineRule="auto"/>
        <w:jc w:val="right"/>
        <w:rPr>
          <w:rFonts w:ascii="Arial" w:hAnsi="Arial" w:cs="Arial"/>
          <w:b/>
          <w:i/>
          <w:color w:val="C00000"/>
          <w:sz w:val="28"/>
          <w:szCs w:val="28"/>
        </w:rPr>
      </w:pPr>
      <w:r w:rsidRPr="0062120F">
        <w:rPr>
          <w:rFonts w:ascii="Arial" w:hAnsi="Arial" w:cs="Arial"/>
          <w:b/>
          <w:i/>
          <w:color w:val="C00000"/>
          <w:sz w:val="28"/>
          <w:szCs w:val="28"/>
        </w:rPr>
        <w:t>Fælleshuset i Gravlev</w:t>
      </w:r>
    </w:p>
    <w:p w14:paraId="6FE37F20" w14:textId="77777777" w:rsidR="005C369C" w:rsidRDefault="005C369C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590D6C7" w14:textId="77777777" w:rsidR="003634CF" w:rsidRDefault="003634CF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08C565A" w14:textId="77777777" w:rsidR="00B66A28" w:rsidRDefault="00B66A28" w:rsidP="005C369C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42D98E2A" w14:textId="77777777" w:rsidR="003634CF" w:rsidRPr="00B4329E" w:rsidRDefault="003634CF" w:rsidP="005C369C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B4329E">
        <w:rPr>
          <w:rFonts w:ascii="Arial" w:hAnsi="Arial" w:cs="Arial"/>
          <w:b/>
          <w:sz w:val="40"/>
          <w:szCs w:val="40"/>
        </w:rPr>
        <w:t xml:space="preserve">Vedtægter for </w:t>
      </w:r>
      <w:r w:rsidR="00BF30E5" w:rsidRPr="00B4329E">
        <w:rPr>
          <w:rFonts w:ascii="Arial" w:hAnsi="Arial" w:cs="Arial"/>
          <w:b/>
          <w:sz w:val="40"/>
          <w:szCs w:val="40"/>
        </w:rPr>
        <w:t>foreningen</w:t>
      </w:r>
      <w:r w:rsidRPr="00B4329E">
        <w:rPr>
          <w:rFonts w:ascii="Arial" w:hAnsi="Arial" w:cs="Arial"/>
          <w:b/>
          <w:sz w:val="40"/>
          <w:szCs w:val="40"/>
        </w:rPr>
        <w:t xml:space="preserve"> LADEN</w:t>
      </w:r>
    </w:p>
    <w:p w14:paraId="2F2FC86F" w14:textId="77777777" w:rsidR="00950D41" w:rsidRPr="00B4329E" w:rsidRDefault="00950D41" w:rsidP="005C36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2928BC" w14:textId="77777777" w:rsidR="003634CF" w:rsidRPr="00B4329E" w:rsidRDefault="00B54BE4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4329E">
        <w:rPr>
          <w:rFonts w:ascii="Arial" w:hAnsi="Arial" w:cs="Arial"/>
          <w:b/>
          <w:sz w:val="28"/>
          <w:szCs w:val="28"/>
        </w:rPr>
        <w:t>§ 1: Navn og hjemsted</w:t>
      </w:r>
    </w:p>
    <w:p w14:paraId="610C890A" w14:textId="77777777" w:rsidR="003634CF" w:rsidRPr="00B4329E" w:rsidRDefault="003634CF" w:rsidP="005C36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F22F2E" w14:textId="77777777" w:rsidR="003634CF" w:rsidRPr="00B4329E" w:rsidRDefault="00BF30E5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sz w:val="24"/>
          <w:szCs w:val="24"/>
        </w:rPr>
        <w:t>Foreningens</w:t>
      </w:r>
      <w:r w:rsidR="003634CF" w:rsidRPr="00B4329E">
        <w:rPr>
          <w:rFonts w:ascii="Arial" w:hAnsi="Arial" w:cs="Arial"/>
          <w:i/>
          <w:sz w:val="24"/>
          <w:szCs w:val="24"/>
        </w:rPr>
        <w:t xml:space="preserve"> navn er</w:t>
      </w:r>
      <w:r w:rsidR="00E32994" w:rsidRPr="00B4329E">
        <w:rPr>
          <w:rFonts w:ascii="Arial" w:hAnsi="Arial" w:cs="Arial"/>
          <w:i/>
          <w:sz w:val="24"/>
          <w:szCs w:val="24"/>
        </w:rPr>
        <w:t xml:space="preserve"> LADEN Fælleshuset i Gravlev</w:t>
      </w:r>
      <w:r w:rsidR="003634CF" w:rsidRPr="00B4329E">
        <w:rPr>
          <w:rFonts w:ascii="Arial" w:hAnsi="Arial" w:cs="Arial"/>
          <w:i/>
          <w:sz w:val="24"/>
          <w:szCs w:val="24"/>
        </w:rPr>
        <w:t>.</w:t>
      </w:r>
    </w:p>
    <w:p w14:paraId="3E08DCCA" w14:textId="77777777" w:rsidR="003634CF" w:rsidRPr="00B4329E" w:rsidRDefault="003634CF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50B0C7E" w14:textId="77777777" w:rsidR="003634CF" w:rsidRPr="00B4329E" w:rsidRDefault="003634CF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Hjemsted er Rebild kommune.</w:t>
      </w:r>
    </w:p>
    <w:p w14:paraId="43EB392E" w14:textId="77777777" w:rsidR="003634CF" w:rsidRPr="00B4329E" w:rsidRDefault="003634CF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1FD79D8" w14:textId="77777777" w:rsidR="003634CF" w:rsidRPr="00B4329E" w:rsidRDefault="003634CF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På adressen Gravlevvej</w:t>
      </w:r>
      <w:r w:rsidR="00BF30E5" w:rsidRPr="00B4329E">
        <w:rPr>
          <w:rFonts w:ascii="Arial" w:hAnsi="Arial" w:cs="Arial"/>
          <w:i/>
          <w:sz w:val="24"/>
          <w:szCs w:val="24"/>
        </w:rPr>
        <w:t xml:space="preserve"> 10A</w:t>
      </w:r>
      <w:r w:rsidRPr="00B4329E">
        <w:rPr>
          <w:rFonts w:ascii="Arial" w:hAnsi="Arial" w:cs="Arial"/>
          <w:i/>
          <w:sz w:val="24"/>
          <w:szCs w:val="24"/>
        </w:rPr>
        <w:t>, 9520 Skørping</w:t>
      </w:r>
    </w:p>
    <w:p w14:paraId="64382F07" w14:textId="77777777" w:rsidR="004D0874" w:rsidRPr="00B4329E" w:rsidRDefault="004D0874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A711E65" w14:textId="77777777" w:rsidR="004D0874" w:rsidRPr="00B4329E" w:rsidRDefault="004D0874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4329E">
        <w:rPr>
          <w:rFonts w:ascii="Arial" w:hAnsi="Arial" w:cs="Arial"/>
          <w:b/>
          <w:sz w:val="28"/>
          <w:szCs w:val="28"/>
        </w:rPr>
        <w:t>§ 2: Stiftelse</w:t>
      </w:r>
    </w:p>
    <w:p w14:paraId="40A7F663" w14:textId="77777777" w:rsidR="004D0874" w:rsidRPr="00B4329E" w:rsidRDefault="004D0874" w:rsidP="005C36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A40AD0" w14:textId="77777777" w:rsidR="004D0874" w:rsidRPr="00B4329E" w:rsidRDefault="00BF30E5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 xml:space="preserve">Foreningen </w:t>
      </w:r>
      <w:r w:rsidR="004D0874" w:rsidRPr="00B4329E">
        <w:rPr>
          <w:rFonts w:ascii="Arial" w:hAnsi="Arial" w:cs="Arial"/>
          <w:i/>
          <w:sz w:val="24"/>
          <w:szCs w:val="24"/>
        </w:rPr>
        <w:t>LADEN er stiftet af Gravlevforeningen på</w:t>
      </w:r>
      <w:r w:rsidRPr="00B4329E">
        <w:rPr>
          <w:rFonts w:ascii="Arial" w:hAnsi="Arial" w:cs="Arial"/>
          <w:i/>
          <w:sz w:val="24"/>
          <w:szCs w:val="24"/>
        </w:rPr>
        <w:t xml:space="preserve"> et stiftende møde </w:t>
      </w:r>
      <w:r w:rsidR="00E063E9" w:rsidRPr="00B4329E">
        <w:rPr>
          <w:rFonts w:ascii="Arial" w:hAnsi="Arial" w:cs="Arial"/>
          <w:i/>
          <w:sz w:val="24"/>
          <w:szCs w:val="24"/>
        </w:rPr>
        <w:t>den 12</w:t>
      </w:r>
      <w:r w:rsidR="00B54BE4" w:rsidRPr="00B4329E">
        <w:rPr>
          <w:rFonts w:ascii="Arial" w:hAnsi="Arial" w:cs="Arial"/>
          <w:i/>
          <w:sz w:val="24"/>
          <w:szCs w:val="24"/>
        </w:rPr>
        <w:t>/5</w:t>
      </w:r>
      <w:r w:rsidR="004D0874" w:rsidRPr="00B4329E">
        <w:rPr>
          <w:rFonts w:ascii="Arial" w:hAnsi="Arial" w:cs="Arial"/>
          <w:i/>
          <w:sz w:val="24"/>
          <w:szCs w:val="24"/>
        </w:rPr>
        <w:t>-2016.</w:t>
      </w:r>
    </w:p>
    <w:p w14:paraId="5E3F6EAE" w14:textId="77777777" w:rsidR="00FE2015" w:rsidRPr="00B4329E" w:rsidRDefault="00FE2015" w:rsidP="00FE201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Ved stiftelsen udgør foreningens grundkapital 25.000 kr</w:t>
      </w:r>
      <w:r w:rsidR="00B54BE4" w:rsidRPr="00B4329E">
        <w:rPr>
          <w:rFonts w:ascii="Arial" w:hAnsi="Arial" w:cs="Arial"/>
          <w:i/>
          <w:sz w:val="24"/>
          <w:szCs w:val="24"/>
        </w:rPr>
        <w:t>.,</w:t>
      </w:r>
      <w:r w:rsidRPr="00B4329E">
        <w:rPr>
          <w:rFonts w:ascii="Arial" w:hAnsi="Arial" w:cs="Arial"/>
          <w:i/>
          <w:sz w:val="24"/>
          <w:szCs w:val="24"/>
        </w:rPr>
        <w:t xml:space="preserve"> der tegnes af Gravlevforeningen.</w:t>
      </w:r>
    </w:p>
    <w:p w14:paraId="4285EDFD" w14:textId="77777777" w:rsidR="004D0874" w:rsidRPr="00B4329E" w:rsidRDefault="004D0874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2707E884" w14:textId="77777777" w:rsidR="004D0874" w:rsidRPr="00B4329E" w:rsidRDefault="00971C0F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4329E">
        <w:rPr>
          <w:rFonts w:ascii="Arial" w:hAnsi="Arial" w:cs="Arial"/>
          <w:b/>
          <w:sz w:val="28"/>
          <w:szCs w:val="28"/>
        </w:rPr>
        <w:t>§ 3: F</w:t>
      </w:r>
      <w:r w:rsidR="00B54BE4" w:rsidRPr="00B4329E">
        <w:rPr>
          <w:rFonts w:ascii="Arial" w:hAnsi="Arial" w:cs="Arial"/>
          <w:b/>
          <w:sz w:val="28"/>
          <w:szCs w:val="28"/>
        </w:rPr>
        <w:t>ormål</w:t>
      </w:r>
    </w:p>
    <w:p w14:paraId="756FCF1D" w14:textId="77777777" w:rsidR="003634CF" w:rsidRPr="00B4329E" w:rsidRDefault="003634CF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5D699075" w14:textId="77777777" w:rsidR="004D0874" w:rsidRPr="00B4329E" w:rsidRDefault="004D0874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LADENS formål er, at erhverve, eje og drive ejendommen Gravlevvej</w:t>
      </w:r>
      <w:r w:rsidR="000D1666" w:rsidRPr="00B4329E">
        <w:rPr>
          <w:rFonts w:ascii="Arial" w:hAnsi="Arial" w:cs="Arial"/>
          <w:i/>
          <w:sz w:val="24"/>
          <w:szCs w:val="24"/>
        </w:rPr>
        <w:t xml:space="preserve"> 10A</w:t>
      </w:r>
      <w:r w:rsidR="00BF30E5" w:rsidRPr="00B4329E">
        <w:rPr>
          <w:rFonts w:ascii="Arial" w:hAnsi="Arial" w:cs="Arial"/>
          <w:i/>
          <w:sz w:val="24"/>
          <w:szCs w:val="24"/>
        </w:rPr>
        <w:t xml:space="preserve"> Ejerlejlighed matr.nr. 15r, Gravlev by og sogn</w:t>
      </w:r>
      <w:r w:rsidR="00004800" w:rsidRPr="00B4329E">
        <w:rPr>
          <w:rFonts w:ascii="Arial" w:hAnsi="Arial" w:cs="Arial"/>
          <w:i/>
          <w:sz w:val="24"/>
          <w:szCs w:val="24"/>
        </w:rPr>
        <w:t>.</w:t>
      </w:r>
    </w:p>
    <w:p w14:paraId="35D7BB56" w14:textId="77777777" w:rsidR="00950D41" w:rsidRPr="00B4329E" w:rsidRDefault="00BF30E5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Ejendommen skal anvendes som fælleshus for</w:t>
      </w:r>
      <w:r w:rsidR="004D0874" w:rsidRPr="00B4329E">
        <w:rPr>
          <w:rFonts w:ascii="Arial" w:hAnsi="Arial" w:cs="Arial"/>
          <w:i/>
          <w:sz w:val="24"/>
          <w:szCs w:val="24"/>
        </w:rPr>
        <w:t xml:space="preserve"> aktiviteter i Gravlevforeningen</w:t>
      </w:r>
      <w:r w:rsidRPr="00B4329E">
        <w:rPr>
          <w:rFonts w:ascii="Arial" w:hAnsi="Arial" w:cs="Arial"/>
          <w:i/>
          <w:sz w:val="24"/>
          <w:szCs w:val="24"/>
        </w:rPr>
        <w:t>.</w:t>
      </w:r>
    </w:p>
    <w:p w14:paraId="303A9C1F" w14:textId="77777777" w:rsidR="00950D41" w:rsidRPr="00B4329E" w:rsidRDefault="00950D41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3842ED9" w14:textId="77777777" w:rsidR="004D0874" w:rsidRPr="00B4329E" w:rsidRDefault="00950D41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Ejendommen udlejes til Gravlevforeningen på en lejeafta</w:t>
      </w:r>
      <w:r w:rsidR="008515DB" w:rsidRPr="00B4329E">
        <w:rPr>
          <w:rFonts w:ascii="Arial" w:hAnsi="Arial" w:cs="Arial"/>
          <w:i/>
          <w:sz w:val="24"/>
          <w:szCs w:val="24"/>
        </w:rPr>
        <w:t>le med nærmere fastsatte vilkår, herunder retningslinjer for lejeres brug af lokalerne.</w:t>
      </w:r>
    </w:p>
    <w:p w14:paraId="11060FA7" w14:textId="77777777" w:rsidR="008C6C94" w:rsidRPr="00B4329E" w:rsidRDefault="008C6C94" w:rsidP="005C36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9344D3" w14:textId="77777777" w:rsidR="00B56C71" w:rsidRPr="00B4329E" w:rsidRDefault="00FE2015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4329E">
        <w:rPr>
          <w:rFonts w:ascii="Arial" w:hAnsi="Arial" w:cs="Arial"/>
          <w:b/>
          <w:sz w:val="28"/>
          <w:szCs w:val="28"/>
        </w:rPr>
        <w:t>§4</w:t>
      </w:r>
      <w:r w:rsidR="008C6C94" w:rsidRPr="00B4329E">
        <w:rPr>
          <w:rFonts w:ascii="Arial" w:hAnsi="Arial" w:cs="Arial"/>
          <w:b/>
          <w:sz w:val="28"/>
          <w:szCs w:val="28"/>
        </w:rPr>
        <w:t>. Medlemmer</w:t>
      </w:r>
    </w:p>
    <w:p w14:paraId="1CC40D40" w14:textId="77777777" w:rsidR="008C6C94" w:rsidRPr="00B4329E" w:rsidRDefault="008C6C94" w:rsidP="005C36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D0560" w14:textId="77777777" w:rsidR="008C6C94" w:rsidRPr="00B4329E" w:rsidRDefault="008C6C94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Som med</w:t>
      </w:r>
      <w:r w:rsidR="00004800" w:rsidRPr="00B4329E">
        <w:rPr>
          <w:rFonts w:ascii="Arial" w:hAnsi="Arial" w:cs="Arial"/>
          <w:i/>
          <w:sz w:val="24"/>
          <w:szCs w:val="24"/>
        </w:rPr>
        <w:t>lemmer kan optages enhver der bosat i Gravlev og nærmeste omegn (Gravlev sogn)</w:t>
      </w:r>
      <w:r w:rsidRPr="00B4329E">
        <w:rPr>
          <w:rFonts w:ascii="Arial" w:hAnsi="Arial" w:cs="Arial"/>
          <w:i/>
          <w:sz w:val="24"/>
          <w:szCs w:val="24"/>
        </w:rPr>
        <w:t>.</w:t>
      </w:r>
    </w:p>
    <w:p w14:paraId="48040566" w14:textId="77777777" w:rsidR="008C6C94" w:rsidRPr="00B4329E" w:rsidRDefault="008C6C94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Der er to former for medlemskab:</w:t>
      </w:r>
    </w:p>
    <w:p w14:paraId="5D4FE582" w14:textId="77777777" w:rsidR="008C6C94" w:rsidRPr="00B4329E" w:rsidRDefault="008C6C94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1. Personligt medlemskab</w:t>
      </w:r>
    </w:p>
    <w:p w14:paraId="5D2482B1" w14:textId="77777777" w:rsidR="008C6C94" w:rsidRPr="00B4329E" w:rsidRDefault="008C6C94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2. Familiemedlemskab</w:t>
      </w:r>
    </w:p>
    <w:p w14:paraId="5CB6B1AA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7CAC024" w14:textId="77777777" w:rsidR="008C6C94" w:rsidRPr="00B4329E" w:rsidRDefault="00FE2015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4329E">
        <w:rPr>
          <w:rFonts w:ascii="Arial" w:hAnsi="Arial" w:cs="Arial"/>
          <w:b/>
          <w:sz w:val="28"/>
          <w:szCs w:val="28"/>
        </w:rPr>
        <w:t>§ 5</w:t>
      </w:r>
      <w:r w:rsidR="00276404" w:rsidRPr="00B4329E">
        <w:rPr>
          <w:rFonts w:ascii="Arial" w:hAnsi="Arial" w:cs="Arial"/>
          <w:b/>
          <w:sz w:val="28"/>
          <w:szCs w:val="28"/>
        </w:rPr>
        <w:t>. Årsmøde</w:t>
      </w:r>
    </w:p>
    <w:p w14:paraId="683A08CE" w14:textId="77777777" w:rsidR="008C6C94" w:rsidRPr="00B4329E" w:rsidRDefault="008C6C94" w:rsidP="005C369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570BDFA" w14:textId="77777777" w:rsidR="008C6C94" w:rsidRPr="00B4329E" w:rsidRDefault="008C6C94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Der afholdes hvert år i 1. kv</w:t>
      </w:r>
      <w:r w:rsidR="00B54BE4" w:rsidRPr="00B4329E">
        <w:rPr>
          <w:rFonts w:ascii="Arial" w:hAnsi="Arial" w:cs="Arial"/>
          <w:i/>
          <w:sz w:val="24"/>
          <w:szCs w:val="24"/>
        </w:rPr>
        <w:t>artal</w:t>
      </w:r>
      <w:r w:rsidR="00004800" w:rsidRPr="00B4329E">
        <w:rPr>
          <w:rFonts w:ascii="Arial" w:hAnsi="Arial" w:cs="Arial"/>
          <w:i/>
          <w:sz w:val="24"/>
          <w:szCs w:val="24"/>
        </w:rPr>
        <w:t xml:space="preserve"> </w:t>
      </w:r>
      <w:r w:rsidR="00276404" w:rsidRPr="00B4329E">
        <w:rPr>
          <w:rFonts w:ascii="Arial" w:hAnsi="Arial" w:cs="Arial"/>
          <w:i/>
          <w:sz w:val="24"/>
          <w:szCs w:val="24"/>
        </w:rPr>
        <w:t>årsmøde</w:t>
      </w:r>
      <w:r w:rsidRPr="00B4329E">
        <w:rPr>
          <w:rFonts w:ascii="Arial" w:hAnsi="Arial" w:cs="Arial"/>
          <w:i/>
          <w:sz w:val="24"/>
          <w:szCs w:val="24"/>
        </w:rPr>
        <w:t xml:space="preserve"> </w:t>
      </w:r>
      <w:r w:rsidR="00B811A7" w:rsidRPr="00B4329E">
        <w:rPr>
          <w:rFonts w:ascii="Arial" w:hAnsi="Arial" w:cs="Arial"/>
          <w:i/>
          <w:sz w:val="24"/>
          <w:szCs w:val="24"/>
        </w:rPr>
        <w:t xml:space="preserve">for foreningens medlemmer </w:t>
      </w:r>
      <w:r w:rsidRPr="00B4329E">
        <w:rPr>
          <w:rFonts w:ascii="Arial" w:hAnsi="Arial" w:cs="Arial"/>
          <w:i/>
          <w:sz w:val="24"/>
          <w:szCs w:val="24"/>
        </w:rPr>
        <w:t xml:space="preserve">indkaldt </w:t>
      </w:r>
      <w:r w:rsidR="00B811A7" w:rsidRPr="00B4329E">
        <w:rPr>
          <w:rFonts w:ascii="Arial" w:hAnsi="Arial" w:cs="Arial"/>
          <w:i/>
          <w:sz w:val="24"/>
          <w:szCs w:val="24"/>
        </w:rPr>
        <w:t>via infomail af bestyrelsen.</w:t>
      </w:r>
    </w:p>
    <w:p w14:paraId="2134CBF5" w14:textId="77777777" w:rsidR="00B811A7" w:rsidRPr="00B4329E" w:rsidRDefault="00276404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På årsmødet</w:t>
      </w:r>
      <w:r w:rsidR="00B811A7" w:rsidRPr="00B4329E">
        <w:rPr>
          <w:rFonts w:ascii="Arial" w:hAnsi="Arial" w:cs="Arial"/>
          <w:i/>
          <w:sz w:val="24"/>
          <w:szCs w:val="24"/>
        </w:rPr>
        <w:t xml:space="preserve"> aflægger bestyrelsen beretning om foreningens aktiviteter og økonomi.</w:t>
      </w:r>
    </w:p>
    <w:p w14:paraId="018128F6" w14:textId="77777777" w:rsidR="00B811A7" w:rsidRPr="00B4329E" w:rsidRDefault="00276404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På årsmødet</w:t>
      </w:r>
      <w:r w:rsidR="00B811A7" w:rsidRPr="00B4329E">
        <w:rPr>
          <w:rFonts w:ascii="Arial" w:hAnsi="Arial" w:cs="Arial"/>
          <w:i/>
          <w:sz w:val="24"/>
          <w:szCs w:val="24"/>
        </w:rPr>
        <w:t xml:space="preserve"> vælges blandt medlemmerne 2 medlemmer til bestyrelsen</w:t>
      </w:r>
      <w:r w:rsidR="00FE2015" w:rsidRPr="00B4329E">
        <w:rPr>
          <w:rFonts w:ascii="Arial" w:hAnsi="Arial" w:cs="Arial"/>
          <w:i/>
          <w:sz w:val="24"/>
          <w:szCs w:val="24"/>
        </w:rPr>
        <w:t xml:space="preserve"> og 1 suppleant.</w:t>
      </w:r>
    </w:p>
    <w:p w14:paraId="530D0643" w14:textId="77777777" w:rsidR="008C6C94" w:rsidRPr="00B4329E" w:rsidRDefault="008C6C94" w:rsidP="005C369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5B60837" w14:textId="77777777" w:rsidR="00FE2015" w:rsidRDefault="00FE2015" w:rsidP="005C369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365FD0D" w14:textId="77777777" w:rsidR="00B4329E" w:rsidRPr="00B4329E" w:rsidRDefault="00B4329E" w:rsidP="005C369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AA991C0" w14:textId="77777777" w:rsidR="00FE2015" w:rsidRPr="00B4329E" w:rsidRDefault="00FE2015" w:rsidP="00FE201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4329E">
        <w:rPr>
          <w:rFonts w:ascii="Arial" w:hAnsi="Arial" w:cs="Arial"/>
          <w:b/>
          <w:sz w:val="28"/>
          <w:szCs w:val="28"/>
        </w:rPr>
        <w:lastRenderedPageBreak/>
        <w:t>§ 6: Bestyrelse</w:t>
      </w:r>
    </w:p>
    <w:p w14:paraId="764924CD" w14:textId="77777777" w:rsidR="00FE2015" w:rsidRPr="00B4329E" w:rsidRDefault="00FE2015" w:rsidP="00FE201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F15B332" w14:textId="77777777" w:rsidR="00FE2015" w:rsidRPr="00B4329E" w:rsidRDefault="00FE2015" w:rsidP="00FE201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Foreningen ledes af en bestyrelse</w:t>
      </w:r>
      <w:r w:rsidR="00004800" w:rsidRPr="00B4329E">
        <w:rPr>
          <w:rFonts w:ascii="Arial" w:hAnsi="Arial" w:cs="Arial"/>
          <w:i/>
          <w:sz w:val="24"/>
          <w:szCs w:val="24"/>
        </w:rPr>
        <w:t>,</w:t>
      </w:r>
      <w:r w:rsidRPr="00B4329E">
        <w:rPr>
          <w:rFonts w:ascii="Arial" w:hAnsi="Arial" w:cs="Arial"/>
          <w:i/>
          <w:sz w:val="24"/>
          <w:szCs w:val="24"/>
        </w:rPr>
        <w:t xml:space="preserve"> der er foreningens øverste myndighed. Bestyrelsen består af 5 medlemmer</w:t>
      </w:r>
      <w:r w:rsidR="00004800" w:rsidRPr="00B4329E">
        <w:rPr>
          <w:rFonts w:ascii="Arial" w:hAnsi="Arial" w:cs="Arial"/>
          <w:i/>
          <w:sz w:val="24"/>
          <w:szCs w:val="24"/>
        </w:rPr>
        <w:t>,</w:t>
      </w:r>
      <w:r w:rsidRPr="00B4329E">
        <w:rPr>
          <w:rFonts w:ascii="Arial" w:hAnsi="Arial" w:cs="Arial"/>
          <w:i/>
          <w:sz w:val="24"/>
          <w:szCs w:val="24"/>
        </w:rPr>
        <w:t xml:space="preserve"> hvoraf 3 udpeges af Gravlevforeningen</w:t>
      </w:r>
      <w:r w:rsidR="00B4329E" w:rsidRPr="00B4329E">
        <w:rPr>
          <w:rFonts w:ascii="Arial" w:hAnsi="Arial" w:cs="Arial"/>
          <w:i/>
          <w:sz w:val="24"/>
          <w:szCs w:val="24"/>
        </w:rPr>
        <w:t>s bestyrelse. De udpegede skal samtidig være bestyrelsesmedlemmer i Gravlevforeningen</w:t>
      </w:r>
      <w:r w:rsidRPr="00B4329E">
        <w:rPr>
          <w:rFonts w:ascii="Arial" w:hAnsi="Arial" w:cs="Arial"/>
          <w:i/>
          <w:sz w:val="24"/>
          <w:szCs w:val="24"/>
        </w:rPr>
        <w:t>.</w:t>
      </w:r>
    </w:p>
    <w:p w14:paraId="2E888691" w14:textId="77777777" w:rsidR="00B4329E" w:rsidRPr="00B4329E" w:rsidRDefault="00BD4DC8" w:rsidP="00BD4DC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Udpegningen finder sted på</w:t>
      </w:r>
      <w:r w:rsidR="00B4329E" w:rsidRPr="00B4329E">
        <w:rPr>
          <w:rFonts w:ascii="Arial" w:hAnsi="Arial" w:cs="Arial"/>
          <w:i/>
          <w:sz w:val="24"/>
          <w:szCs w:val="24"/>
        </w:rPr>
        <w:t xml:space="preserve"> Gravlevforeningens konstituerende bestyrelsesmøde efter</w:t>
      </w:r>
      <w:r w:rsidRPr="00B4329E">
        <w:rPr>
          <w:rFonts w:ascii="Arial" w:hAnsi="Arial" w:cs="Arial"/>
          <w:i/>
          <w:sz w:val="24"/>
          <w:szCs w:val="24"/>
        </w:rPr>
        <w:t xml:space="preserve"> den årlige generalforsamling i Gravlevforeningen.</w:t>
      </w:r>
    </w:p>
    <w:p w14:paraId="469F36D3" w14:textId="77777777" w:rsidR="00BD4DC8" w:rsidRPr="00B4329E" w:rsidRDefault="00BD4DC8" w:rsidP="00BD4DC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Der udpeges ikke suppleanter for bestyrelsesmedlemmerne der er udpeget af Gravlevforeningen.</w:t>
      </w:r>
    </w:p>
    <w:p w14:paraId="650727CC" w14:textId="77777777" w:rsidR="00BD4DC8" w:rsidRPr="00B4329E" w:rsidRDefault="00BD4DC8" w:rsidP="00BD4DC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Såfremt et af disse bestyrelsesmedlem</w:t>
      </w:r>
      <w:r w:rsidR="00B4329E" w:rsidRPr="00B4329E">
        <w:rPr>
          <w:rFonts w:ascii="Arial" w:hAnsi="Arial" w:cs="Arial"/>
          <w:i/>
          <w:sz w:val="24"/>
          <w:szCs w:val="24"/>
        </w:rPr>
        <w:t>mer</w:t>
      </w:r>
      <w:r w:rsidRPr="00B4329E">
        <w:rPr>
          <w:rFonts w:ascii="Arial" w:hAnsi="Arial" w:cs="Arial"/>
          <w:i/>
          <w:sz w:val="24"/>
          <w:szCs w:val="24"/>
        </w:rPr>
        <w:t xml:space="preserve"> udtræder i utide, udpeger Gravlevforeningen et nyt medlem, der straks indtræder i bestyrelsen.</w:t>
      </w:r>
    </w:p>
    <w:p w14:paraId="5E8EB392" w14:textId="77777777" w:rsidR="00BD4DC8" w:rsidRPr="00B4329E" w:rsidRDefault="00BD4DC8" w:rsidP="00FE201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38BC88C" w14:textId="77777777" w:rsidR="002760DF" w:rsidRPr="00B4329E" w:rsidRDefault="002760DF" w:rsidP="00FE201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 xml:space="preserve">2 bestyrelsesmedlemmer </w:t>
      </w:r>
      <w:r w:rsidR="00BD4DC8" w:rsidRPr="00B4329E">
        <w:rPr>
          <w:rFonts w:ascii="Arial" w:hAnsi="Arial" w:cs="Arial"/>
          <w:i/>
          <w:sz w:val="24"/>
          <w:szCs w:val="24"/>
        </w:rPr>
        <w:t xml:space="preserve">og en suppleant for disse </w:t>
      </w:r>
      <w:r w:rsidRPr="00B4329E">
        <w:rPr>
          <w:rFonts w:ascii="Arial" w:hAnsi="Arial" w:cs="Arial"/>
          <w:i/>
          <w:sz w:val="24"/>
          <w:szCs w:val="24"/>
        </w:rPr>
        <w:t>vælges blandt medlemmerne på årsmødet.</w:t>
      </w:r>
    </w:p>
    <w:p w14:paraId="44997AE6" w14:textId="77777777" w:rsidR="00FE2015" w:rsidRPr="00B4329E" w:rsidRDefault="00FE2015" w:rsidP="00FE201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Bestyrelsen konstituerer sig selv med formand, kasserer og sekretær</w:t>
      </w:r>
      <w:r w:rsidR="00004800" w:rsidRPr="00B4329E">
        <w:rPr>
          <w:rFonts w:ascii="Arial" w:hAnsi="Arial" w:cs="Arial"/>
          <w:i/>
          <w:sz w:val="24"/>
          <w:szCs w:val="24"/>
        </w:rPr>
        <w:t>.</w:t>
      </w:r>
    </w:p>
    <w:p w14:paraId="4F0CB3CD" w14:textId="77777777" w:rsidR="00FE2015" w:rsidRPr="00B4329E" w:rsidRDefault="00FE2015" w:rsidP="00FE201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Formanden indkalder med mindst 14 dages varsel og med angivelse af dagsorden til bestyrelsesmøde, så ofte det er påkrævet. Dog mindst 2 gange pr. år. Formanden har også pligt til at indkalde til bestyrelsesmøde</w:t>
      </w:r>
      <w:r w:rsidR="00004800" w:rsidRPr="00B4329E">
        <w:rPr>
          <w:rFonts w:ascii="Arial" w:hAnsi="Arial" w:cs="Arial"/>
          <w:i/>
          <w:sz w:val="24"/>
          <w:szCs w:val="24"/>
        </w:rPr>
        <w:t>,</w:t>
      </w:r>
      <w:r w:rsidRPr="00B4329E">
        <w:rPr>
          <w:rFonts w:ascii="Arial" w:hAnsi="Arial" w:cs="Arial"/>
          <w:i/>
          <w:sz w:val="24"/>
          <w:szCs w:val="24"/>
        </w:rPr>
        <w:t xml:space="preserve"> hvis mindst 3 medlemmer anmoder herom. </w:t>
      </w:r>
    </w:p>
    <w:p w14:paraId="355AAF0B" w14:textId="77777777" w:rsidR="00FE2015" w:rsidRPr="00B4329E" w:rsidRDefault="00FE2015" w:rsidP="00FE201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Bestyrelsen er beslutningsdygtig</w:t>
      </w:r>
      <w:r w:rsidR="00004800" w:rsidRPr="00B4329E">
        <w:rPr>
          <w:rFonts w:ascii="Arial" w:hAnsi="Arial" w:cs="Arial"/>
          <w:i/>
          <w:sz w:val="24"/>
          <w:szCs w:val="24"/>
        </w:rPr>
        <w:t>,</w:t>
      </w:r>
      <w:r w:rsidRPr="00B4329E">
        <w:rPr>
          <w:rFonts w:ascii="Arial" w:hAnsi="Arial" w:cs="Arial"/>
          <w:i/>
          <w:sz w:val="24"/>
          <w:szCs w:val="24"/>
        </w:rPr>
        <w:t xml:space="preserve"> når mindst halvdelen af bestyrelsesmedlemmerne er til stede. Bestyrelsen træffer beslutninger ved alm. stemmeflertal. I tilfælde af stemmelighed er formandens stemme udslagsgivende.</w:t>
      </w:r>
    </w:p>
    <w:p w14:paraId="72F9FE3A" w14:textId="77777777" w:rsidR="00FE2015" w:rsidRPr="00B4329E" w:rsidRDefault="00FE2015" w:rsidP="00FE201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Bestyrelsen fastsætter selv sin forretningsorden.</w:t>
      </w:r>
    </w:p>
    <w:p w14:paraId="7B9AF0FA" w14:textId="77777777" w:rsidR="00FE2015" w:rsidRPr="00B4329E" w:rsidRDefault="00FE2015" w:rsidP="005C369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21B950B" w14:textId="77777777" w:rsidR="00B56C71" w:rsidRPr="00B4329E" w:rsidRDefault="00FE2015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4329E">
        <w:rPr>
          <w:rFonts w:ascii="Arial" w:hAnsi="Arial" w:cs="Arial"/>
          <w:b/>
          <w:sz w:val="28"/>
          <w:szCs w:val="28"/>
        </w:rPr>
        <w:t>§ 7</w:t>
      </w:r>
      <w:r w:rsidR="00B54BE4" w:rsidRPr="00B4329E">
        <w:rPr>
          <w:rFonts w:ascii="Arial" w:hAnsi="Arial" w:cs="Arial"/>
          <w:b/>
          <w:sz w:val="28"/>
          <w:szCs w:val="28"/>
        </w:rPr>
        <w:t>. Drift og økonomi</w:t>
      </w:r>
    </w:p>
    <w:p w14:paraId="773181F6" w14:textId="77777777" w:rsidR="00B56C71" w:rsidRPr="00B4329E" w:rsidRDefault="00B56C71" w:rsidP="005C36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53B8B3" w14:textId="77777777" w:rsidR="00950D41" w:rsidRPr="00B4329E" w:rsidRDefault="00971C0F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sz w:val="24"/>
          <w:szCs w:val="24"/>
        </w:rPr>
        <w:t xml:space="preserve"> </w:t>
      </w:r>
      <w:r w:rsidR="00B56C71" w:rsidRPr="00B4329E">
        <w:rPr>
          <w:rFonts w:ascii="Arial" w:hAnsi="Arial" w:cs="Arial"/>
          <w:i/>
          <w:sz w:val="24"/>
          <w:szCs w:val="24"/>
        </w:rPr>
        <w:t xml:space="preserve">LADENS indtægter hidrører </w:t>
      </w:r>
      <w:r w:rsidR="008515DB" w:rsidRPr="00B4329E">
        <w:rPr>
          <w:rFonts w:ascii="Arial" w:hAnsi="Arial" w:cs="Arial"/>
          <w:i/>
          <w:sz w:val="24"/>
          <w:szCs w:val="24"/>
        </w:rPr>
        <w:t>hovedsag</w:t>
      </w:r>
      <w:r w:rsidR="00852E4E">
        <w:rPr>
          <w:rFonts w:ascii="Arial" w:hAnsi="Arial" w:cs="Arial"/>
          <w:i/>
          <w:sz w:val="24"/>
          <w:szCs w:val="24"/>
        </w:rPr>
        <w:t>e</w:t>
      </w:r>
      <w:r w:rsidR="008515DB" w:rsidRPr="00B4329E">
        <w:rPr>
          <w:rFonts w:ascii="Arial" w:hAnsi="Arial" w:cs="Arial"/>
          <w:i/>
          <w:sz w:val="24"/>
          <w:szCs w:val="24"/>
        </w:rPr>
        <w:t xml:space="preserve">lig </w:t>
      </w:r>
      <w:r w:rsidR="00B56C71" w:rsidRPr="00B4329E">
        <w:rPr>
          <w:rFonts w:ascii="Arial" w:hAnsi="Arial" w:cs="Arial"/>
          <w:i/>
          <w:sz w:val="24"/>
          <w:szCs w:val="24"/>
        </w:rPr>
        <w:t>fra følgende aktiviteter:</w:t>
      </w:r>
    </w:p>
    <w:p w14:paraId="43E17F06" w14:textId="77777777" w:rsidR="00B56C71" w:rsidRPr="00B4329E" w:rsidRDefault="00B56C71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a. Lejeindtægter fra Gravlevfor</w:t>
      </w:r>
      <w:r w:rsidR="00B54BE4" w:rsidRPr="00B4329E">
        <w:rPr>
          <w:rFonts w:ascii="Arial" w:hAnsi="Arial" w:cs="Arial"/>
          <w:i/>
          <w:sz w:val="24"/>
          <w:szCs w:val="24"/>
        </w:rPr>
        <w:t>e</w:t>
      </w:r>
      <w:r w:rsidRPr="00B4329E">
        <w:rPr>
          <w:rFonts w:ascii="Arial" w:hAnsi="Arial" w:cs="Arial"/>
          <w:i/>
          <w:sz w:val="24"/>
          <w:szCs w:val="24"/>
        </w:rPr>
        <w:t>ningen mv.</w:t>
      </w:r>
    </w:p>
    <w:p w14:paraId="3CD2D469" w14:textId="77777777" w:rsidR="00B56C71" w:rsidRPr="00B4329E" w:rsidRDefault="00C16461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b</w:t>
      </w:r>
      <w:r w:rsidR="00B56C71" w:rsidRPr="00B4329E">
        <w:rPr>
          <w:rFonts w:ascii="Arial" w:hAnsi="Arial" w:cs="Arial"/>
          <w:i/>
          <w:sz w:val="24"/>
          <w:szCs w:val="24"/>
        </w:rPr>
        <w:t>. Gavebreve fra borgere i Gravlev og omegn</w:t>
      </w:r>
    </w:p>
    <w:p w14:paraId="7F2B81B4" w14:textId="77777777" w:rsidR="00C16461" w:rsidRPr="00B4329E" w:rsidRDefault="00C16461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c. Sponsoraftaler med virksomheder</w:t>
      </w:r>
    </w:p>
    <w:p w14:paraId="431BD41F" w14:textId="77777777" w:rsidR="00436E9B" w:rsidRPr="00B4329E" w:rsidRDefault="00C16461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 xml:space="preserve">d. Kommunale- og andre offentlige tilskud </w:t>
      </w:r>
    </w:p>
    <w:p w14:paraId="1DA57B50" w14:textId="77777777" w:rsidR="008515DB" w:rsidRPr="00B4329E" w:rsidRDefault="008515DB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e. Fondsmidler</w:t>
      </w:r>
    </w:p>
    <w:p w14:paraId="70785B90" w14:textId="77777777" w:rsidR="008C6C94" w:rsidRPr="00B4329E" w:rsidRDefault="008C6C94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f. Kontingent fra medlemmerne</w:t>
      </w:r>
    </w:p>
    <w:p w14:paraId="545DA9A8" w14:textId="77777777" w:rsidR="00B56C71" w:rsidRPr="00B4329E" w:rsidRDefault="00B56C71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8428619" w14:textId="77777777" w:rsidR="00B56C71" w:rsidRPr="00B4329E" w:rsidRDefault="00B54BE4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 xml:space="preserve">LADEN </w:t>
      </w:r>
      <w:r w:rsidR="00B56C71" w:rsidRPr="00B4329E">
        <w:rPr>
          <w:rFonts w:ascii="Arial" w:hAnsi="Arial" w:cs="Arial"/>
          <w:i/>
          <w:sz w:val="24"/>
          <w:szCs w:val="24"/>
        </w:rPr>
        <w:t>momsregistreres og regis</w:t>
      </w:r>
      <w:r w:rsidR="008515DB" w:rsidRPr="00B4329E">
        <w:rPr>
          <w:rFonts w:ascii="Arial" w:hAnsi="Arial" w:cs="Arial"/>
          <w:i/>
          <w:sz w:val="24"/>
          <w:szCs w:val="24"/>
        </w:rPr>
        <w:t>treres med cvr. nr. som en almindelig ikke erhvervsdrivende forening</w:t>
      </w:r>
      <w:r w:rsidR="00B56C71" w:rsidRPr="00B4329E">
        <w:rPr>
          <w:rFonts w:ascii="Arial" w:hAnsi="Arial" w:cs="Arial"/>
          <w:i/>
          <w:sz w:val="24"/>
          <w:szCs w:val="24"/>
        </w:rPr>
        <w:t>.</w:t>
      </w:r>
    </w:p>
    <w:p w14:paraId="1B1F2E6C" w14:textId="77777777" w:rsidR="008515DB" w:rsidRPr="00B4329E" w:rsidRDefault="008515DB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644A7B3" w14:textId="77777777" w:rsidR="008515DB" w:rsidRPr="00B4329E" w:rsidRDefault="008515DB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 xml:space="preserve">Et evt. overskud ved driften </w:t>
      </w:r>
      <w:r w:rsidR="004D3E59" w:rsidRPr="00B4329E">
        <w:rPr>
          <w:rFonts w:ascii="Arial" w:hAnsi="Arial" w:cs="Arial"/>
          <w:i/>
          <w:sz w:val="24"/>
          <w:szCs w:val="24"/>
        </w:rPr>
        <w:t xml:space="preserve">tilfalder foreningen og anvendes efter formålet, herunder til forbedringer af ejendommen og evt. indkøb af inventar mv. </w:t>
      </w:r>
    </w:p>
    <w:p w14:paraId="62E235EC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B3B8BE8" w14:textId="77777777" w:rsidR="00436E9B" w:rsidRPr="00B4329E" w:rsidRDefault="00FE2015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4329E">
        <w:rPr>
          <w:rFonts w:ascii="Arial" w:hAnsi="Arial" w:cs="Arial"/>
          <w:b/>
          <w:sz w:val="28"/>
          <w:szCs w:val="28"/>
        </w:rPr>
        <w:t>§ 8</w:t>
      </w:r>
      <w:r w:rsidR="00B54BE4" w:rsidRPr="00B4329E">
        <w:rPr>
          <w:rFonts w:ascii="Arial" w:hAnsi="Arial" w:cs="Arial"/>
          <w:b/>
          <w:sz w:val="28"/>
          <w:szCs w:val="28"/>
        </w:rPr>
        <w:t>: Regnskab og økonomi</w:t>
      </w:r>
    </w:p>
    <w:p w14:paraId="56730FB5" w14:textId="77777777" w:rsidR="00436E9B" w:rsidRPr="00B4329E" w:rsidRDefault="00436E9B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72E7716" w14:textId="77777777" w:rsidR="00436E9B" w:rsidRPr="00B4329E" w:rsidRDefault="00436E9B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LADENS regnskabsår er kalenderåret</w:t>
      </w:r>
      <w:r w:rsidR="00E522EE" w:rsidRPr="00B4329E">
        <w:rPr>
          <w:rFonts w:ascii="Arial" w:hAnsi="Arial" w:cs="Arial"/>
          <w:i/>
          <w:sz w:val="24"/>
          <w:szCs w:val="24"/>
        </w:rPr>
        <w:t>.</w:t>
      </w:r>
    </w:p>
    <w:p w14:paraId="6C9B42C8" w14:textId="77777777" w:rsidR="00E522EE" w:rsidRPr="00B4329E" w:rsidRDefault="00E522EE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LADEN antager et eksternt revisionsfirma t</w:t>
      </w:r>
      <w:r w:rsidR="0000798D" w:rsidRPr="00B4329E">
        <w:rPr>
          <w:rFonts w:ascii="Arial" w:hAnsi="Arial" w:cs="Arial"/>
          <w:i/>
          <w:sz w:val="24"/>
          <w:szCs w:val="24"/>
        </w:rPr>
        <w:t>il at revidere driftsregnskabet efter gældende revisionspraksis.</w:t>
      </w:r>
    </w:p>
    <w:p w14:paraId="1B5DF0EA" w14:textId="77777777" w:rsidR="00E522EE" w:rsidRPr="00B4329E" w:rsidRDefault="00E522EE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Driftsregnskabet med statu</w:t>
      </w:r>
      <w:r w:rsidR="004D3E59" w:rsidRPr="00B4329E">
        <w:rPr>
          <w:rFonts w:ascii="Arial" w:hAnsi="Arial" w:cs="Arial"/>
          <w:i/>
          <w:sz w:val="24"/>
          <w:szCs w:val="24"/>
        </w:rPr>
        <w:t>s forelægges bestyrelsen</w:t>
      </w:r>
      <w:r w:rsidRPr="00B4329E">
        <w:rPr>
          <w:rFonts w:ascii="Arial" w:hAnsi="Arial" w:cs="Arial"/>
          <w:i/>
          <w:sz w:val="24"/>
          <w:szCs w:val="24"/>
        </w:rPr>
        <w:t xml:space="preserve"> til godkendelse.</w:t>
      </w:r>
    </w:p>
    <w:p w14:paraId="7DEFF707" w14:textId="77777777" w:rsidR="0076652C" w:rsidRPr="00B4329E" w:rsidRDefault="0076652C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Det reviderede regnskab og en årsberetning fremsendes senest efter 6 mdr. fra regnskabsårets afslutning til Gravlevforeningens bestyrelse.</w:t>
      </w:r>
    </w:p>
    <w:p w14:paraId="79E4C652" w14:textId="77777777" w:rsidR="00E522EE" w:rsidRPr="00B4329E" w:rsidRDefault="00E522EE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58991E84" w14:textId="77777777" w:rsidR="00FE2015" w:rsidRDefault="00B4329E" w:rsidP="00B4329E">
      <w:pPr>
        <w:tabs>
          <w:tab w:val="left" w:pos="2244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</w:p>
    <w:p w14:paraId="053488FF" w14:textId="77777777" w:rsidR="00B4329E" w:rsidRDefault="00B4329E" w:rsidP="00B4329E">
      <w:pPr>
        <w:tabs>
          <w:tab w:val="left" w:pos="2244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B784659" w14:textId="77777777" w:rsidR="00B4329E" w:rsidRPr="00B4329E" w:rsidRDefault="00B4329E" w:rsidP="00B4329E">
      <w:pPr>
        <w:tabs>
          <w:tab w:val="left" w:pos="2244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02FA882" w14:textId="77777777" w:rsidR="004D3E59" w:rsidRPr="00B4329E" w:rsidRDefault="00FE2015" w:rsidP="004D3E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329E">
        <w:rPr>
          <w:rFonts w:ascii="Arial" w:hAnsi="Arial" w:cs="Arial"/>
          <w:b/>
          <w:sz w:val="28"/>
          <w:szCs w:val="28"/>
        </w:rPr>
        <w:lastRenderedPageBreak/>
        <w:t>§ 9</w:t>
      </w:r>
      <w:r w:rsidR="004D3E59" w:rsidRPr="00B4329E">
        <w:rPr>
          <w:rFonts w:ascii="Arial" w:hAnsi="Arial" w:cs="Arial"/>
          <w:b/>
          <w:sz w:val="28"/>
          <w:szCs w:val="28"/>
        </w:rPr>
        <w:t>: Tegning og hæftelse</w:t>
      </w:r>
    </w:p>
    <w:p w14:paraId="1F607DD0" w14:textId="77777777" w:rsidR="004D3E59" w:rsidRPr="00B4329E" w:rsidRDefault="004D3E59" w:rsidP="004D3E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C74E55" w14:textId="77777777" w:rsidR="0005043B" w:rsidRPr="00B4329E" w:rsidRDefault="0005043B" w:rsidP="004D3E5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LADEN hæfter alene med sin formue, og hverken den oprindelige stifter eller andre hæfter for foreningens gæld.</w:t>
      </w:r>
    </w:p>
    <w:p w14:paraId="2014EE72" w14:textId="77777777" w:rsidR="0005043B" w:rsidRPr="00B4329E" w:rsidRDefault="0005043B" w:rsidP="004D3E5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E0C3D8A" w14:textId="77777777" w:rsidR="0005043B" w:rsidRPr="00B4329E" w:rsidRDefault="004D3E59" w:rsidP="004D3E5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LADEN tegnes</w:t>
      </w:r>
      <w:r w:rsidR="0005043B" w:rsidRPr="00B4329E">
        <w:rPr>
          <w:rFonts w:ascii="Arial" w:hAnsi="Arial" w:cs="Arial"/>
          <w:i/>
          <w:sz w:val="24"/>
          <w:szCs w:val="24"/>
        </w:rPr>
        <w:t xml:space="preserve"> ved unde</w:t>
      </w:r>
      <w:r w:rsidR="00CF22AE" w:rsidRPr="00B4329E">
        <w:rPr>
          <w:rFonts w:ascii="Arial" w:hAnsi="Arial" w:cs="Arial"/>
          <w:i/>
          <w:sz w:val="24"/>
          <w:szCs w:val="24"/>
        </w:rPr>
        <w:t>rskrift af formanden og mindst 1</w:t>
      </w:r>
      <w:r w:rsidR="00004800" w:rsidRPr="00B4329E">
        <w:rPr>
          <w:rFonts w:ascii="Arial" w:hAnsi="Arial" w:cs="Arial"/>
          <w:i/>
          <w:sz w:val="24"/>
          <w:szCs w:val="24"/>
        </w:rPr>
        <w:t xml:space="preserve"> bestyrelsesmedlem</w:t>
      </w:r>
      <w:r w:rsidR="0005043B" w:rsidRPr="00B4329E">
        <w:rPr>
          <w:rFonts w:ascii="Arial" w:hAnsi="Arial" w:cs="Arial"/>
          <w:i/>
          <w:sz w:val="24"/>
          <w:szCs w:val="24"/>
        </w:rPr>
        <w:t xml:space="preserve"> i forening</w:t>
      </w:r>
      <w:r w:rsidR="00004800" w:rsidRPr="00B4329E">
        <w:rPr>
          <w:rFonts w:ascii="Arial" w:hAnsi="Arial" w:cs="Arial"/>
          <w:i/>
          <w:sz w:val="24"/>
          <w:szCs w:val="24"/>
        </w:rPr>
        <w:t>en</w:t>
      </w:r>
      <w:r w:rsidRPr="00B4329E">
        <w:rPr>
          <w:rFonts w:ascii="Arial" w:hAnsi="Arial" w:cs="Arial"/>
          <w:i/>
          <w:sz w:val="24"/>
          <w:szCs w:val="24"/>
        </w:rPr>
        <w:t>.</w:t>
      </w:r>
    </w:p>
    <w:p w14:paraId="16A1C4D5" w14:textId="77777777" w:rsidR="004D3E59" w:rsidRPr="00B4329E" w:rsidRDefault="0005043B" w:rsidP="004D3E5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Ved køb, afhændelse eller pantsætning af fast ejendom, eller ved optagelse af lån i øvrigt, er det den samlede bestyrelse der tegner/forpligter foreningen.</w:t>
      </w:r>
      <w:r w:rsidR="004D3E59" w:rsidRPr="00B4329E">
        <w:rPr>
          <w:rFonts w:ascii="Arial" w:hAnsi="Arial" w:cs="Arial"/>
          <w:i/>
          <w:sz w:val="24"/>
          <w:szCs w:val="24"/>
        </w:rPr>
        <w:t xml:space="preserve"> </w:t>
      </w:r>
    </w:p>
    <w:p w14:paraId="5708CFDB" w14:textId="77777777" w:rsidR="000B0769" w:rsidRPr="00B4329E" w:rsidRDefault="000B0769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81AF268" w14:textId="77777777" w:rsidR="0039513E" w:rsidRPr="00B4329E" w:rsidRDefault="00FE2015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4329E">
        <w:rPr>
          <w:rFonts w:ascii="Arial" w:hAnsi="Arial" w:cs="Arial"/>
          <w:b/>
          <w:sz w:val="28"/>
          <w:szCs w:val="28"/>
        </w:rPr>
        <w:t>§ 10</w:t>
      </w:r>
      <w:r w:rsidR="00B54BE4" w:rsidRPr="00B4329E">
        <w:rPr>
          <w:rFonts w:ascii="Arial" w:hAnsi="Arial" w:cs="Arial"/>
          <w:b/>
          <w:sz w:val="28"/>
          <w:szCs w:val="28"/>
        </w:rPr>
        <w:t>: Ændring af vedtægter</w:t>
      </w:r>
    </w:p>
    <w:p w14:paraId="0CD23E33" w14:textId="77777777" w:rsidR="0039513E" w:rsidRPr="00B4329E" w:rsidRDefault="0039513E" w:rsidP="005C369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8A8E9C4" w14:textId="77777777" w:rsidR="0039513E" w:rsidRPr="00B4329E" w:rsidRDefault="00CF22AE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b/>
          <w:i/>
          <w:sz w:val="24"/>
          <w:szCs w:val="24"/>
        </w:rPr>
        <w:t>Ændringer af denne vedtægt</w:t>
      </w:r>
      <w:r w:rsidR="000B0769" w:rsidRPr="00B4329E">
        <w:rPr>
          <w:rFonts w:ascii="Arial" w:hAnsi="Arial" w:cs="Arial"/>
          <w:b/>
          <w:i/>
          <w:sz w:val="24"/>
          <w:szCs w:val="24"/>
        </w:rPr>
        <w:t xml:space="preserve"> kan</w:t>
      </w:r>
      <w:r w:rsidRPr="00B4329E">
        <w:rPr>
          <w:rFonts w:ascii="Arial" w:hAnsi="Arial" w:cs="Arial"/>
          <w:b/>
          <w:i/>
          <w:sz w:val="24"/>
          <w:szCs w:val="24"/>
        </w:rPr>
        <w:t xml:space="preserve"> kun</w:t>
      </w:r>
      <w:r w:rsidR="000B0769" w:rsidRPr="00B4329E">
        <w:rPr>
          <w:rFonts w:ascii="Arial" w:hAnsi="Arial" w:cs="Arial"/>
          <w:b/>
          <w:i/>
          <w:sz w:val="24"/>
          <w:szCs w:val="24"/>
        </w:rPr>
        <w:t xml:space="preserve"> </w:t>
      </w:r>
      <w:r w:rsidRPr="00B4329E">
        <w:rPr>
          <w:rFonts w:ascii="Arial" w:hAnsi="Arial" w:cs="Arial"/>
          <w:b/>
          <w:i/>
          <w:sz w:val="24"/>
          <w:szCs w:val="24"/>
        </w:rPr>
        <w:t>ske</w:t>
      </w:r>
      <w:r w:rsidR="000B0769" w:rsidRPr="00B4329E">
        <w:rPr>
          <w:rFonts w:ascii="Arial" w:hAnsi="Arial" w:cs="Arial"/>
          <w:b/>
          <w:i/>
          <w:sz w:val="24"/>
          <w:szCs w:val="24"/>
        </w:rPr>
        <w:t xml:space="preserve"> når mindst</w:t>
      </w:r>
      <w:r w:rsidRPr="00B4329E">
        <w:rPr>
          <w:rFonts w:ascii="Arial" w:hAnsi="Arial" w:cs="Arial"/>
          <w:b/>
          <w:i/>
          <w:sz w:val="24"/>
          <w:szCs w:val="24"/>
        </w:rPr>
        <w:t xml:space="preserve"> 2/3 af bestyrelses</w:t>
      </w:r>
      <w:r w:rsidR="000B0769" w:rsidRPr="00B4329E">
        <w:rPr>
          <w:rFonts w:ascii="Arial" w:hAnsi="Arial" w:cs="Arial"/>
          <w:b/>
          <w:i/>
          <w:sz w:val="24"/>
          <w:szCs w:val="24"/>
        </w:rPr>
        <w:t>medlemmer</w:t>
      </w:r>
      <w:r w:rsidRPr="00B4329E">
        <w:rPr>
          <w:rFonts w:ascii="Arial" w:hAnsi="Arial" w:cs="Arial"/>
          <w:b/>
          <w:i/>
          <w:sz w:val="24"/>
          <w:szCs w:val="24"/>
        </w:rPr>
        <w:t>ne</w:t>
      </w:r>
      <w:r w:rsidR="000B0769" w:rsidRPr="00B4329E">
        <w:rPr>
          <w:rFonts w:ascii="Arial" w:hAnsi="Arial" w:cs="Arial"/>
          <w:b/>
          <w:i/>
          <w:sz w:val="24"/>
          <w:szCs w:val="24"/>
        </w:rPr>
        <w:t xml:space="preserve"> stemmer herfor.</w:t>
      </w:r>
      <w:r w:rsidRPr="00B4329E">
        <w:rPr>
          <w:rFonts w:ascii="Arial" w:hAnsi="Arial" w:cs="Arial"/>
          <w:b/>
          <w:i/>
          <w:sz w:val="24"/>
          <w:szCs w:val="24"/>
        </w:rPr>
        <w:t xml:space="preserve"> Vedtægtsændringer sendes til </w:t>
      </w:r>
      <w:r w:rsidRPr="00B4329E">
        <w:rPr>
          <w:rFonts w:ascii="Arial" w:hAnsi="Arial" w:cs="Arial"/>
          <w:i/>
          <w:sz w:val="24"/>
          <w:szCs w:val="24"/>
        </w:rPr>
        <w:t>godkendelse i Gravlevforeningen.</w:t>
      </w:r>
    </w:p>
    <w:p w14:paraId="031CE9BC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73F8992" w14:textId="77777777" w:rsidR="000B0769" w:rsidRPr="00B4329E" w:rsidRDefault="00FE2015" w:rsidP="005C3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4329E">
        <w:rPr>
          <w:rFonts w:ascii="Arial" w:hAnsi="Arial" w:cs="Arial"/>
          <w:b/>
          <w:sz w:val="28"/>
          <w:szCs w:val="28"/>
        </w:rPr>
        <w:t>§ 11</w:t>
      </w:r>
      <w:r w:rsidR="00B54BE4" w:rsidRPr="00B4329E">
        <w:rPr>
          <w:rFonts w:ascii="Arial" w:hAnsi="Arial" w:cs="Arial"/>
          <w:b/>
          <w:sz w:val="28"/>
          <w:szCs w:val="28"/>
        </w:rPr>
        <w:t>: LADENS ophør</w:t>
      </w:r>
    </w:p>
    <w:p w14:paraId="2B8D6954" w14:textId="77777777" w:rsidR="000B0769" w:rsidRPr="00B4329E" w:rsidRDefault="000B0769" w:rsidP="005C369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B0E8A54" w14:textId="77777777" w:rsidR="000B0769" w:rsidRPr="00B4329E" w:rsidRDefault="000B0769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Opløsning af LADEN kan kun ske</w:t>
      </w:r>
      <w:r w:rsidR="00DE6190" w:rsidRPr="00B4329E">
        <w:rPr>
          <w:rFonts w:ascii="Arial" w:hAnsi="Arial" w:cs="Arial"/>
          <w:i/>
          <w:sz w:val="24"/>
          <w:szCs w:val="24"/>
        </w:rPr>
        <w:t xml:space="preserve"> når samtlige bestyrelses</w:t>
      </w:r>
      <w:r w:rsidRPr="00B4329E">
        <w:rPr>
          <w:rFonts w:ascii="Arial" w:hAnsi="Arial" w:cs="Arial"/>
          <w:i/>
          <w:sz w:val="24"/>
          <w:szCs w:val="24"/>
        </w:rPr>
        <w:t xml:space="preserve">medlemmer stemmer herfor på </w:t>
      </w:r>
      <w:r w:rsidR="00DE6190" w:rsidRPr="00B4329E">
        <w:rPr>
          <w:rFonts w:ascii="Arial" w:hAnsi="Arial" w:cs="Arial"/>
          <w:i/>
          <w:sz w:val="24"/>
          <w:szCs w:val="24"/>
        </w:rPr>
        <w:t xml:space="preserve">et i dette øjemed indkaldt bestyrelsesmøde. </w:t>
      </w:r>
    </w:p>
    <w:p w14:paraId="27DDACC5" w14:textId="77777777" w:rsidR="00DE6190" w:rsidRPr="00B4329E" w:rsidRDefault="00DE6190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Bliver forslaget ikke vedtaget</w:t>
      </w:r>
      <w:r w:rsidR="00004800" w:rsidRPr="00B4329E">
        <w:rPr>
          <w:rFonts w:ascii="Arial" w:hAnsi="Arial" w:cs="Arial"/>
          <w:i/>
          <w:sz w:val="24"/>
          <w:szCs w:val="24"/>
        </w:rPr>
        <w:t>,</w:t>
      </w:r>
      <w:r w:rsidRPr="00B4329E">
        <w:rPr>
          <w:rFonts w:ascii="Arial" w:hAnsi="Arial" w:cs="Arial"/>
          <w:i/>
          <w:sz w:val="24"/>
          <w:szCs w:val="24"/>
        </w:rPr>
        <w:t xml:space="preserve"> kan der indkaldes til et nyt bestyrelsesmøde hvor forslaget om opløsning kan træffes med 2/3 flertal</w:t>
      </w:r>
      <w:r w:rsidR="00E32994" w:rsidRPr="00B4329E">
        <w:rPr>
          <w:rFonts w:ascii="Arial" w:hAnsi="Arial" w:cs="Arial"/>
          <w:i/>
          <w:sz w:val="24"/>
          <w:szCs w:val="24"/>
        </w:rPr>
        <w:t xml:space="preserve"> blandt de fremmø</w:t>
      </w:r>
      <w:r w:rsidR="00B54BE4" w:rsidRPr="00B4329E">
        <w:rPr>
          <w:rFonts w:ascii="Arial" w:hAnsi="Arial" w:cs="Arial"/>
          <w:i/>
          <w:sz w:val="24"/>
          <w:szCs w:val="24"/>
        </w:rPr>
        <w:t>d</w:t>
      </w:r>
      <w:r w:rsidR="00E32994" w:rsidRPr="00B4329E">
        <w:rPr>
          <w:rFonts w:ascii="Arial" w:hAnsi="Arial" w:cs="Arial"/>
          <w:i/>
          <w:sz w:val="24"/>
          <w:szCs w:val="24"/>
        </w:rPr>
        <w:t>te bestyrelsesmedlemmer</w:t>
      </w:r>
      <w:r w:rsidRPr="00B4329E">
        <w:rPr>
          <w:rFonts w:ascii="Arial" w:hAnsi="Arial" w:cs="Arial"/>
          <w:i/>
          <w:sz w:val="24"/>
          <w:szCs w:val="24"/>
        </w:rPr>
        <w:t>.</w:t>
      </w:r>
    </w:p>
    <w:p w14:paraId="7E39C12D" w14:textId="77777777" w:rsidR="00DE6190" w:rsidRPr="00B4329E" w:rsidRDefault="00DE6190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>Beslutningen om foreningens ophør skal godkendes af Gravlevforeningen.</w:t>
      </w:r>
    </w:p>
    <w:p w14:paraId="08B4E3B9" w14:textId="77777777" w:rsidR="000B0769" w:rsidRPr="00B4329E" w:rsidRDefault="000B0769" w:rsidP="005C369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4329E">
        <w:rPr>
          <w:rFonts w:ascii="Arial" w:hAnsi="Arial" w:cs="Arial"/>
          <w:i/>
          <w:sz w:val="24"/>
          <w:szCs w:val="24"/>
        </w:rPr>
        <w:t xml:space="preserve">I tilfælde af Ladens ophør tilfalder dens </w:t>
      </w:r>
      <w:r w:rsidR="00DE6190" w:rsidRPr="00B4329E">
        <w:rPr>
          <w:rFonts w:ascii="Arial" w:hAnsi="Arial" w:cs="Arial"/>
          <w:i/>
          <w:sz w:val="24"/>
          <w:szCs w:val="24"/>
        </w:rPr>
        <w:t xml:space="preserve">overskydende </w:t>
      </w:r>
      <w:r w:rsidRPr="00B4329E">
        <w:rPr>
          <w:rFonts w:ascii="Arial" w:hAnsi="Arial" w:cs="Arial"/>
          <w:i/>
          <w:sz w:val="24"/>
          <w:szCs w:val="24"/>
        </w:rPr>
        <w:t>midler Gravlevforeningen</w:t>
      </w:r>
      <w:r w:rsidR="00DE6190" w:rsidRPr="00B4329E">
        <w:rPr>
          <w:rFonts w:ascii="Arial" w:hAnsi="Arial" w:cs="Arial"/>
          <w:i/>
          <w:sz w:val="24"/>
          <w:szCs w:val="24"/>
        </w:rPr>
        <w:t>.</w:t>
      </w:r>
    </w:p>
    <w:p w14:paraId="1E90D3CD" w14:textId="77777777" w:rsidR="000B0769" w:rsidRPr="00B4329E" w:rsidRDefault="000B0769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351A1DAA" w14:textId="77777777" w:rsidR="000B0769" w:rsidRPr="00B4329E" w:rsidRDefault="000B0769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5F0D375" w14:textId="77777777" w:rsidR="000B0769" w:rsidRPr="00B4329E" w:rsidRDefault="005C2889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4329E">
        <w:rPr>
          <w:rFonts w:ascii="Arial" w:hAnsi="Arial" w:cs="Arial"/>
          <w:b/>
          <w:i/>
          <w:sz w:val="24"/>
          <w:szCs w:val="24"/>
        </w:rPr>
        <w:t>Så</w:t>
      </w:r>
      <w:r w:rsidR="00C87A59" w:rsidRPr="00B4329E">
        <w:rPr>
          <w:rFonts w:ascii="Arial" w:hAnsi="Arial" w:cs="Arial"/>
          <w:b/>
          <w:i/>
          <w:sz w:val="24"/>
          <w:szCs w:val="24"/>
        </w:rPr>
        <w:t>ledes vedtaget på et stiftende møde i Gravlevforeningen</w:t>
      </w:r>
      <w:r w:rsidR="00B66A28" w:rsidRPr="00B4329E">
        <w:rPr>
          <w:rFonts w:ascii="Arial" w:hAnsi="Arial" w:cs="Arial"/>
          <w:b/>
          <w:i/>
          <w:sz w:val="24"/>
          <w:szCs w:val="24"/>
        </w:rPr>
        <w:t xml:space="preserve"> den 12. maj </w:t>
      </w:r>
      <w:r w:rsidR="00BD4DC8" w:rsidRPr="00B4329E">
        <w:rPr>
          <w:rFonts w:ascii="Arial" w:hAnsi="Arial" w:cs="Arial"/>
          <w:b/>
          <w:i/>
          <w:sz w:val="24"/>
          <w:szCs w:val="24"/>
        </w:rPr>
        <w:t>2016, med senere ændringer vedtaget den 9. februar 2017.</w:t>
      </w:r>
    </w:p>
    <w:p w14:paraId="42ECFB08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4329E">
        <w:rPr>
          <w:rFonts w:ascii="Arial" w:hAnsi="Arial" w:cs="Arial"/>
          <w:b/>
          <w:i/>
          <w:sz w:val="24"/>
          <w:szCs w:val="24"/>
        </w:rPr>
        <w:tab/>
      </w:r>
    </w:p>
    <w:p w14:paraId="18673F58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BF5D9DA" w14:textId="77777777" w:rsidR="000B0769" w:rsidRPr="00B4329E" w:rsidRDefault="00E32994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4329E">
        <w:rPr>
          <w:rFonts w:ascii="Arial" w:hAnsi="Arial" w:cs="Arial"/>
          <w:b/>
          <w:i/>
          <w:sz w:val="24"/>
          <w:szCs w:val="24"/>
        </w:rPr>
        <w:t>Gravlevforeningen:</w:t>
      </w:r>
      <w:r w:rsidR="00BD4DC8" w:rsidRPr="00B4329E">
        <w:rPr>
          <w:rFonts w:ascii="Arial" w:hAnsi="Arial" w:cs="Arial"/>
          <w:b/>
          <w:i/>
          <w:sz w:val="24"/>
          <w:szCs w:val="24"/>
        </w:rPr>
        <w:tab/>
      </w:r>
      <w:r w:rsidR="00BD4DC8" w:rsidRPr="00B4329E">
        <w:rPr>
          <w:rFonts w:ascii="Arial" w:hAnsi="Arial" w:cs="Arial"/>
          <w:b/>
          <w:i/>
          <w:sz w:val="24"/>
          <w:szCs w:val="24"/>
        </w:rPr>
        <w:tab/>
      </w:r>
      <w:r w:rsidR="00BD4DC8" w:rsidRPr="00B4329E">
        <w:rPr>
          <w:rFonts w:ascii="Arial" w:hAnsi="Arial" w:cs="Arial"/>
          <w:b/>
          <w:i/>
          <w:sz w:val="24"/>
          <w:szCs w:val="24"/>
        </w:rPr>
        <w:tab/>
        <w:t>Laden:</w:t>
      </w:r>
    </w:p>
    <w:p w14:paraId="31B35397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79AA810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132E5059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4329E">
        <w:rPr>
          <w:rFonts w:ascii="Arial" w:hAnsi="Arial" w:cs="Arial"/>
          <w:b/>
          <w:i/>
          <w:sz w:val="24"/>
          <w:szCs w:val="24"/>
        </w:rPr>
        <w:t>___</w:t>
      </w:r>
      <w:r w:rsidR="00BD4DC8" w:rsidRPr="00B4329E">
        <w:rPr>
          <w:rFonts w:ascii="Arial" w:hAnsi="Arial" w:cs="Arial"/>
          <w:b/>
          <w:i/>
          <w:sz w:val="24"/>
          <w:szCs w:val="24"/>
        </w:rPr>
        <w:t>__________________________</w:t>
      </w:r>
      <w:r w:rsidR="00BD4DC8" w:rsidRPr="00B4329E">
        <w:rPr>
          <w:rFonts w:ascii="Arial" w:hAnsi="Arial" w:cs="Arial"/>
          <w:b/>
          <w:i/>
          <w:sz w:val="24"/>
          <w:szCs w:val="24"/>
        </w:rPr>
        <w:tab/>
      </w:r>
      <w:r w:rsidR="00BD4DC8" w:rsidRPr="00B4329E">
        <w:rPr>
          <w:rFonts w:ascii="Arial" w:hAnsi="Arial" w:cs="Arial"/>
          <w:b/>
          <w:i/>
          <w:sz w:val="24"/>
          <w:szCs w:val="24"/>
        </w:rPr>
        <w:tab/>
        <w:t>_________________________________</w:t>
      </w:r>
    </w:p>
    <w:p w14:paraId="72CD1456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4329E">
        <w:rPr>
          <w:rFonts w:ascii="Arial" w:hAnsi="Arial" w:cs="Arial"/>
          <w:b/>
          <w:i/>
          <w:sz w:val="24"/>
          <w:szCs w:val="24"/>
        </w:rPr>
        <w:t>Rikke Winckler</w:t>
      </w:r>
      <w:r w:rsidR="00BD4DC8" w:rsidRPr="00B4329E">
        <w:rPr>
          <w:rFonts w:ascii="Arial" w:hAnsi="Arial" w:cs="Arial"/>
          <w:b/>
          <w:i/>
          <w:sz w:val="24"/>
          <w:szCs w:val="24"/>
        </w:rPr>
        <w:tab/>
      </w:r>
      <w:r w:rsidR="00BD4DC8" w:rsidRPr="00B4329E">
        <w:rPr>
          <w:rFonts w:ascii="Arial" w:hAnsi="Arial" w:cs="Arial"/>
          <w:b/>
          <w:i/>
          <w:sz w:val="24"/>
          <w:szCs w:val="24"/>
        </w:rPr>
        <w:tab/>
      </w:r>
      <w:r w:rsidR="00BD4DC8" w:rsidRPr="00B4329E">
        <w:rPr>
          <w:rFonts w:ascii="Arial" w:hAnsi="Arial" w:cs="Arial"/>
          <w:b/>
          <w:i/>
          <w:sz w:val="24"/>
          <w:szCs w:val="24"/>
        </w:rPr>
        <w:tab/>
        <w:t>Michael Wulff</w:t>
      </w:r>
    </w:p>
    <w:p w14:paraId="40921550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3F487175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593575B6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4329E">
        <w:rPr>
          <w:rFonts w:ascii="Arial" w:hAnsi="Arial" w:cs="Arial"/>
          <w:b/>
          <w:i/>
          <w:sz w:val="24"/>
          <w:szCs w:val="24"/>
        </w:rPr>
        <w:t>___</w:t>
      </w:r>
      <w:r w:rsidR="00EC6B02" w:rsidRPr="00B4329E">
        <w:rPr>
          <w:rFonts w:ascii="Arial" w:hAnsi="Arial" w:cs="Arial"/>
          <w:b/>
          <w:i/>
          <w:sz w:val="24"/>
          <w:szCs w:val="24"/>
        </w:rPr>
        <w:t>__________________________</w:t>
      </w:r>
      <w:r w:rsidR="00EC6B02" w:rsidRPr="00B4329E">
        <w:rPr>
          <w:rFonts w:ascii="Arial" w:hAnsi="Arial" w:cs="Arial"/>
          <w:b/>
          <w:i/>
          <w:sz w:val="24"/>
          <w:szCs w:val="24"/>
        </w:rPr>
        <w:tab/>
      </w:r>
      <w:r w:rsidR="00EC6B02" w:rsidRPr="00B4329E">
        <w:rPr>
          <w:rFonts w:ascii="Arial" w:hAnsi="Arial" w:cs="Arial"/>
          <w:b/>
          <w:i/>
          <w:sz w:val="24"/>
          <w:szCs w:val="24"/>
        </w:rPr>
        <w:tab/>
        <w:t>_________________________________</w:t>
      </w:r>
    </w:p>
    <w:p w14:paraId="72F1A9A5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4329E">
        <w:rPr>
          <w:rFonts w:ascii="Arial" w:hAnsi="Arial" w:cs="Arial"/>
          <w:b/>
          <w:i/>
          <w:sz w:val="24"/>
          <w:szCs w:val="24"/>
        </w:rPr>
        <w:t>Bjørg Bech Jæger</w:t>
      </w:r>
      <w:r w:rsidR="00EC6B02" w:rsidRPr="00B4329E">
        <w:rPr>
          <w:rFonts w:ascii="Arial" w:hAnsi="Arial" w:cs="Arial"/>
          <w:b/>
          <w:i/>
          <w:sz w:val="24"/>
          <w:szCs w:val="24"/>
        </w:rPr>
        <w:tab/>
      </w:r>
      <w:r w:rsidR="00EC6B02" w:rsidRPr="00B4329E">
        <w:rPr>
          <w:rFonts w:ascii="Arial" w:hAnsi="Arial" w:cs="Arial"/>
          <w:b/>
          <w:i/>
          <w:sz w:val="24"/>
          <w:szCs w:val="24"/>
        </w:rPr>
        <w:tab/>
      </w:r>
      <w:r w:rsidR="00EC6B02" w:rsidRPr="00B4329E">
        <w:rPr>
          <w:rFonts w:ascii="Arial" w:hAnsi="Arial" w:cs="Arial"/>
          <w:b/>
          <w:i/>
          <w:sz w:val="24"/>
          <w:szCs w:val="24"/>
        </w:rPr>
        <w:tab/>
        <w:t>Aage Langeland</w:t>
      </w:r>
    </w:p>
    <w:p w14:paraId="3C0619AD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5113C9B4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F2DDFA5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B4329E">
        <w:rPr>
          <w:rFonts w:ascii="Arial" w:hAnsi="Arial" w:cs="Arial"/>
          <w:b/>
          <w:i/>
          <w:sz w:val="24"/>
          <w:szCs w:val="24"/>
          <w:lang w:val="en-US"/>
        </w:rPr>
        <w:t>___</w:t>
      </w:r>
      <w:r w:rsidR="00EC6B02" w:rsidRPr="00B4329E">
        <w:rPr>
          <w:rFonts w:ascii="Arial" w:hAnsi="Arial" w:cs="Arial"/>
          <w:b/>
          <w:i/>
          <w:sz w:val="24"/>
          <w:szCs w:val="24"/>
          <w:lang w:val="en-US"/>
        </w:rPr>
        <w:t>__________________________</w:t>
      </w:r>
      <w:r w:rsidR="00EC6B02" w:rsidRPr="00B4329E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EC6B02" w:rsidRPr="00B4329E">
        <w:rPr>
          <w:rFonts w:ascii="Arial" w:hAnsi="Arial" w:cs="Arial"/>
          <w:b/>
          <w:i/>
          <w:sz w:val="24"/>
          <w:szCs w:val="24"/>
          <w:lang w:val="en-US"/>
        </w:rPr>
        <w:tab/>
        <w:t>_________________________________</w:t>
      </w:r>
    </w:p>
    <w:p w14:paraId="1DE9B44E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B4329E">
        <w:rPr>
          <w:rFonts w:ascii="Arial" w:hAnsi="Arial" w:cs="Arial"/>
          <w:b/>
          <w:i/>
          <w:sz w:val="24"/>
          <w:szCs w:val="24"/>
          <w:lang w:val="en-US"/>
        </w:rPr>
        <w:t>Michael Wulff</w:t>
      </w:r>
      <w:r w:rsidR="00EC6B02" w:rsidRPr="00B4329E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EC6B02" w:rsidRPr="00B4329E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EC6B02" w:rsidRPr="00B4329E">
        <w:rPr>
          <w:rFonts w:ascii="Arial" w:hAnsi="Arial" w:cs="Arial"/>
          <w:b/>
          <w:i/>
          <w:sz w:val="24"/>
          <w:szCs w:val="24"/>
          <w:lang w:val="en-US"/>
        </w:rPr>
        <w:tab/>
        <w:t>Rikke Winckler</w:t>
      </w:r>
    </w:p>
    <w:p w14:paraId="29B6D573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</w:p>
    <w:p w14:paraId="662770B2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</w:p>
    <w:p w14:paraId="121B474A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4329E">
        <w:rPr>
          <w:rFonts w:ascii="Arial" w:hAnsi="Arial" w:cs="Arial"/>
          <w:b/>
          <w:i/>
          <w:sz w:val="24"/>
          <w:szCs w:val="24"/>
        </w:rPr>
        <w:t>___</w:t>
      </w:r>
      <w:r w:rsidR="00EC6B02" w:rsidRPr="00B4329E">
        <w:rPr>
          <w:rFonts w:ascii="Arial" w:hAnsi="Arial" w:cs="Arial"/>
          <w:b/>
          <w:i/>
          <w:sz w:val="24"/>
          <w:szCs w:val="24"/>
        </w:rPr>
        <w:t>__________________________</w:t>
      </w:r>
      <w:r w:rsidR="00EC6B02" w:rsidRPr="00B4329E">
        <w:rPr>
          <w:rFonts w:ascii="Arial" w:hAnsi="Arial" w:cs="Arial"/>
          <w:b/>
          <w:i/>
          <w:sz w:val="24"/>
          <w:szCs w:val="24"/>
        </w:rPr>
        <w:tab/>
      </w:r>
      <w:r w:rsidR="00EC6B02" w:rsidRPr="00B4329E">
        <w:rPr>
          <w:rFonts w:ascii="Arial" w:hAnsi="Arial" w:cs="Arial"/>
          <w:b/>
          <w:i/>
          <w:sz w:val="24"/>
          <w:szCs w:val="24"/>
        </w:rPr>
        <w:tab/>
        <w:t>_________________________________</w:t>
      </w:r>
    </w:p>
    <w:p w14:paraId="3B8AA791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4329E">
        <w:rPr>
          <w:rFonts w:ascii="Arial" w:hAnsi="Arial" w:cs="Arial"/>
          <w:b/>
          <w:i/>
          <w:sz w:val="24"/>
          <w:szCs w:val="24"/>
        </w:rPr>
        <w:t>Jacob Foldager</w:t>
      </w:r>
      <w:r w:rsidR="00EC6B02" w:rsidRPr="00B4329E">
        <w:rPr>
          <w:rFonts w:ascii="Arial" w:hAnsi="Arial" w:cs="Arial"/>
          <w:b/>
          <w:i/>
          <w:sz w:val="24"/>
          <w:szCs w:val="24"/>
        </w:rPr>
        <w:tab/>
      </w:r>
      <w:r w:rsidR="00EC6B02" w:rsidRPr="00B4329E">
        <w:rPr>
          <w:rFonts w:ascii="Arial" w:hAnsi="Arial" w:cs="Arial"/>
          <w:b/>
          <w:i/>
          <w:sz w:val="24"/>
          <w:szCs w:val="24"/>
        </w:rPr>
        <w:tab/>
      </w:r>
      <w:r w:rsidR="00EC6B02" w:rsidRPr="00B4329E">
        <w:rPr>
          <w:rFonts w:ascii="Arial" w:hAnsi="Arial" w:cs="Arial"/>
          <w:b/>
          <w:i/>
          <w:sz w:val="24"/>
          <w:szCs w:val="24"/>
        </w:rPr>
        <w:tab/>
        <w:t>Merete Langeland</w:t>
      </w:r>
    </w:p>
    <w:p w14:paraId="514B3CAB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E63418A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50D627AB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4329E">
        <w:rPr>
          <w:rFonts w:ascii="Arial" w:hAnsi="Arial" w:cs="Arial"/>
          <w:b/>
          <w:i/>
          <w:sz w:val="24"/>
          <w:szCs w:val="24"/>
        </w:rPr>
        <w:t>____</w:t>
      </w:r>
      <w:r w:rsidR="00EC6B02" w:rsidRPr="00B4329E">
        <w:rPr>
          <w:rFonts w:ascii="Arial" w:hAnsi="Arial" w:cs="Arial"/>
          <w:b/>
          <w:i/>
          <w:sz w:val="24"/>
          <w:szCs w:val="24"/>
        </w:rPr>
        <w:t>_________________________</w:t>
      </w:r>
      <w:r w:rsidR="00EC6B02" w:rsidRPr="00B4329E">
        <w:rPr>
          <w:rFonts w:ascii="Arial" w:hAnsi="Arial" w:cs="Arial"/>
          <w:b/>
          <w:i/>
          <w:sz w:val="24"/>
          <w:szCs w:val="24"/>
        </w:rPr>
        <w:tab/>
      </w:r>
      <w:r w:rsidR="00EC6B02" w:rsidRPr="00B4329E">
        <w:rPr>
          <w:rFonts w:ascii="Arial" w:hAnsi="Arial" w:cs="Arial"/>
          <w:b/>
          <w:i/>
          <w:sz w:val="24"/>
          <w:szCs w:val="24"/>
        </w:rPr>
        <w:tab/>
        <w:t>_________________________________</w:t>
      </w:r>
    </w:p>
    <w:p w14:paraId="42BCB179" w14:textId="77777777" w:rsidR="00B66A28" w:rsidRPr="00B4329E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4329E">
        <w:rPr>
          <w:rFonts w:ascii="Arial" w:hAnsi="Arial" w:cs="Arial"/>
          <w:b/>
          <w:i/>
          <w:sz w:val="24"/>
          <w:szCs w:val="24"/>
        </w:rPr>
        <w:t>Merete Langeland</w:t>
      </w:r>
      <w:r w:rsidR="00EC6B02" w:rsidRPr="00B4329E">
        <w:rPr>
          <w:rFonts w:ascii="Arial" w:hAnsi="Arial" w:cs="Arial"/>
          <w:b/>
          <w:i/>
          <w:sz w:val="24"/>
          <w:szCs w:val="24"/>
        </w:rPr>
        <w:tab/>
      </w:r>
      <w:r w:rsidR="00EC6B02" w:rsidRPr="00B4329E">
        <w:rPr>
          <w:rFonts w:ascii="Arial" w:hAnsi="Arial" w:cs="Arial"/>
          <w:b/>
          <w:i/>
          <w:sz w:val="24"/>
          <w:szCs w:val="24"/>
        </w:rPr>
        <w:tab/>
      </w:r>
      <w:r w:rsidR="00EC6B02" w:rsidRPr="00B4329E">
        <w:rPr>
          <w:rFonts w:ascii="Arial" w:hAnsi="Arial" w:cs="Arial"/>
          <w:b/>
          <w:i/>
          <w:sz w:val="24"/>
          <w:szCs w:val="24"/>
        </w:rPr>
        <w:tab/>
        <w:t>Lars Jæger</w:t>
      </w:r>
    </w:p>
    <w:p w14:paraId="5BF14D71" w14:textId="77777777" w:rsidR="00B66A28" w:rsidRDefault="00B66A28" w:rsidP="005C369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sectPr w:rsidR="00B66A28" w:rsidSect="00E22DD8">
      <w:footerReference w:type="default" r:id="rId6"/>
      <w:pgSz w:w="11906" w:h="16838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5E23" w14:textId="77777777" w:rsidR="00904ABF" w:rsidRDefault="00904ABF" w:rsidP="00E32994">
      <w:pPr>
        <w:spacing w:after="0" w:line="240" w:lineRule="auto"/>
      </w:pPr>
      <w:r>
        <w:separator/>
      </w:r>
    </w:p>
  </w:endnote>
  <w:endnote w:type="continuationSeparator" w:id="0">
    <w:p w14:paraId="08474536" w14:textId="77777777" w:rsidR="00904ABF" w:rsidRDefault="00904ABF" w:rsidP="00E3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18266"/>
      <w:docPartObj>
        <w:docPartGallery w:val="Page Numbers (Bottom of Page)"/>
        <w:docPartUnique/>
      </w:docPartObj>
    </w:sdtPr>
    <w:sdtEndPr/>
    <w:sdtContent>
      <w:p w14:paraId="235B173A" w14:textId="77777777" w:rsidR="00204B75" w:rsidRDefault="00204B75">
        <w:pPr>
          <w:pStyle w:val="Sidefod"/>
          <w:jc w:val="center"/>
        </w:pPr>
      </w:p>
      <w:p w14:paraId="7896C35D" w14:textId="77777777" w:rsidR="00204B75" w:rsidRPr="00204B75" w:rsidRDefault="00204B75">
        <w:pPr>
          <w:pStyle w:val="Sidefod"/>
          <w:jc w:val="center"/>
          <w:rPr>
            <w:rFonts w:ascii="Arial Black" w:hAnsi="Arial Black"/>
            <w:i/>
            <w:sz w:val="28"/>
            <w:szCs w:val="28"/>
          </w:rPr>
        </w:pPr>
        <w:r w:rsidRPr="00204B75">
          <w:rPr>
            <w:rFonts w:ascii="Arial Black" w:hAnsi="Arial Black"/>
            <w:i/>
            <w:sz w:val="28"/>
            <w:szCs w:val="28"/>
          </w:rPr>
          <w:t>Fælleshu</w:t>
        </w:r>
        <w:r>
          <w:rPr>
            <w:rFonts w:ascii="Arial Black" w:hAnsi="Arial Black"/>
            <w:i/>
            <w:sz w:val="28"/>
            <w:szCs w:val="28"/>
          </w:rPr>
          <w:t>s For F</w:t>
        </w:r>
        <w:r w:rsidRPr="00204B75">
          <w:rPr>
            <w:rFonts w:ascii="Arial Black" w:hAnsi="Arial Black"/>
            <w:i/>
            <w:sz w:val="28"/>
            <w:szCs w:val="28"/>
          </w:rPr>
          <w:t>ællesskab</w:t>
        </w:r>
      </w:p>
      <w:p w14:paraId="4AD1C8EF" w14:textId="77777777" w:rsidR="00E32994" w:rsidRDefault="006F36A6">
        <w:pPr>
          <w:pStyle w:val="Sidefod"/>
          <w:jc w:val="center"/>
        </w:pPr>
        <w:r>
          <w:fldChar w:fldCharType="begin"/>
        </w:r>
        <w:r w:rsidR="00B86261">
          <w:instrText xml:space="preserve"> PAGE   \* MERGEFORMAT </w:instrText>
        </w:r>
        <w:r>
          <w:fldChar w:fldCharType="separate"/>
        </w:r>
        <w:r w:rsidR="003611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16664B" w14:textId="77777777" w:rsidR="00E32994" w:rsidRDefault="00E329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C3C3" w14:textId="77777777" w:rsidR="00904ABF" w:rsidRDefault="00904ABF" w:rsidP="00E32994">
      <w:pPr>
        <w:spacing w:after="0" w:line="240" w:lineRule="auto"/>
      </w:pPr>
      <w:r>
        <w:separator/>
      </w:r>
    </w:p>
  </w:footnote>
  <w:footnote w:type="continuationSeparator" w:id="0">
    <w:p w14:paraId="7F627427" w14:textId="77777777" w:rsidR="00904ABF" w:rsidRDefault="00904ABF" w:rsidP="00E32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D8"/>
    <w:rsid w:val="00004800"/>
    <w:rsid w:val="0000798D"/>
    <w:rsid w:val="0005043B"/>
    <w:rsid w:val="000A7ABD"/>
    <w:rsid w:val="000B0769"/>
    <w:rsid w:val="000D1666"/>
    <w:rsid w:val="001567EA"/>
    <w:rsid w:val="001A0562"/>
    <w:rsid w:val="00204B75"/>
    <w:rsid w:val="00220794"/>
    <w:rsid w:val="002760DF"/>
    <w:rsid w:val="00276404"/>
    <w:rsid w:val="00291D33"/>
    <w:rsid w:val="002A57AE"/>
    <w:rsid w:val="00322BD8"/>
    <w:rsid w:val="003611C2"/>
    <w:rsid w:val="003634CF"/>
    <w:rsid w:val="0039513E"/>
    <w:rsid w:val="00436E9B"/>
    <w:rsid w:val="00442965"/>
    <w:rsid w:val="004B46F8"/>
    <w:rsid w:val="004D0874"/>
    <w:rsid w:val="004D3E59"/>
    <w:rsid w:val="005C2889"/>
    <w:rsid w:val="005C369C"/>
    <w:rsid w:val="0062120F"/>
    <w:rsid w:val="00686AF9"/>
    <w:rsid w:val="006B2933"/>
    <w:rsid w:val="006B3B06"/>
    <w:rsid w:val="006D317A"/>
    <w:rsid w:val="006F1D6E"/>
    <w:rsid w:val="006F36A6"/>
    <w:rsid w:val="00725760"/>
    <w:rsid w:val="00740A29"/>
    <w:rsid w:val="0074468C"/>
    <w:rsid w:val="00747FF9"/>
    <w:rsid w:val="0076537A"/>
    <w:rsid w:val="0076652C"/>
    <w:rsid w:val="0078153A"/>
    <w:rsid w:val="007B166F"/>
    <w:rsid w:val="007B26C5"/>
    <w:rsid w:val="007C3CAF"/>
    <w:rsid w:val="007E4C74"/>
    <w:rsid w:val="008515DB"/>
    <w:rsid w:val="00852E4E"/>
    <w:rsid w:val="0087598F"/>
    <w:rsid w:val="008C6C94"/>
    <w:rsid w:val="008E2C9C"/>
    <w:rsid w:val="00904ABF"/>
    <w:rsid w:val="00936B69"/>
    <w:rsid w:val="00950D41"/>
    <w:rsid w:val="009534BF"/>
    <w:rsid w:val="00971C0F"/>
    <w:rsid w:val="0097622C"/>
    <w:rsid w:val="009B0417"/>
    <w:rsid w:val="00A85725"/>
    <w:rsid w:val="00A9402E"/>
    <w:rsid w:val="00AA3617"/>
    <w:rsid w:val="00AC1D29"/>
    <w:rsid w:val="00B4329E"/>
    <w:rsid w:val="00B43413"/>
    <w:rsid w:val="00B54BE4"/>
    <w:rsid w:val="00B56C71"/>
    <w:rsid w:val="00B607DD"/>
    <w:rsid w:val="00B66A28"/>
    <w:rsid w:val="00B811A7"/>
    <w:rsid w:val="00B86261"/>
    <w:rsid w:val="00BC424D"/>
    <w:rsid w:val="00BD4DC8"/>
    <w:rsid w:val="00BF30E5"/>
    <w:rsid w:val="00C16461"/>
    <w:rsid w:val="00C214BF"/>
    <w:rsid w:val="00C22696"/>
    <w:rsid w:val="00C43436"/>
    <w:rsid w:val="00C45DEE"/>
    <w:rsid w:val="00C85D90"/>
    <w:rsid w:val="00C87A59"/>
    <w:rsid w:val="00CC4B1D"/>
    <w:rsid w:val="00CF22AE"/>
    <w:rsid w:val="00CF3658"/>
    <w:rsid w:val="00D24277"/>
    <w:rsid w:val="00D341DF"/>
    <w:rsid w:val="00D41FDE"/>
    <w:rsid w:val="00D73DD5"/>
    <w:rsid w:val="00DA0D29"/>
    <w:rsid w:val="00DE5F0C"/>
    <w:rsid w:val="00DE6190"/>
    <w:rsid w:val="00E063E9"/>
    <w:rsid w:val="00E22DD8"/>
    <w:rsid w:val="00E32994"/>
    <w:rsid w:val="00E522EE"/>
    <w:rsid w:val="00EC6B02"/>
    <w:rsid w:val="00ED74E5"/>
    <w:rsid w:val="00ED7B27"/>
    <w:rsid w:val="00F13C51"/>
    <w:rsid w:val="00F372F5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9C2B"/>
  <w15:docId w15:val="{9AF450F7-BFD9-412A-919B-65EC6ADA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B27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21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424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AC1D29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E32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32994"/>
  </w:style>
  <w:style w:type="paragraph" w:styleId="Sidefod">
    <w:name w:val="footer"/>
    <w:basedOn w:val="Normal"/>
    <w:link w:val="SidefodTegn"/>
    <w:uiPriority w:val="99"/>
    <w:unhideWhenUsed/>
    <w:rsid w:val="00E32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2994"/>
  </w:style>
  <w:style w:type="character" w:customStyle="1" w:styleId="Overskrift2Tegn">
    <w:name w:val="Overskrift 2 Tegn"/>
    <w:basedOn w:val="Standardskrifttypeiafsnit"/>
    <w:link w:val="Overskrift2"/>
    <w:uiPriority w:val="9"/>
    <w:rsid w:val="0062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724</Words>
  <Characters>4420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Langeland</dc:creator>
  <cp:lastModifiedBy>Ulrich Consult ApS</cp:lastModifiedBy>
  <cp:revision>2</cp:revision>
  <cp:lastPrinted>2019-03-05T14:06:00Z</cp:lastPrinted>
  <dcterms:created xsi:type="dcterms:W3CDTF">2022-03-21T05:49:00Z</dcterms:created>
  <dcterms:modified xsi:type="dcterms:W3CDTF">2022-03-21T05:49:00Z</dcterms:modified>
</cp:coreProperties>
</file>